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C13D1" w14:textId="6BA0FB1E" w:rsidR="00845F85" w:rsidRDefault="00EC5699" w:rsidP="00EC5699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19CEA590" wp14:editId="1F15E077">
            <wp:extent cx="1609725" cy="1113784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lia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71" cy="114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11949" w14:textId="77777777" w:rsidR="00845F85" w:rsidRPr="00C32EB9" w:rsidRDefault="00845F85" w:rsidP="00B30B16">
      <w:pPr>
        <w:pStyle w:val="Default"/>
        <w:rPr>
          <w:rFonts w:ascii="Times New Roman" w:hAnsi="Times New Roman" w:cs="Times New Roman"/>
        </w:rPr>
      </w:pPr>
    </w:p>
    <w:p w14:paraId="7DE3CF9F" w14:textId="77777777" w:rsidR="00B30B16" w:rsidRPr="00C32EB9" w:rsidRDefault="00B30B16" w:rsidP="00B30B16">
      <w:pPr>
        <w:pStyle w:val="Pa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2EB9">
        <w:rPr>
          <w:rFonts w:ascii="Times New Roman" w:hAnsi="Times New Roman" w:cs="Times New Roman"/>
        </w:rPr>
        <w:t xml:space="preserve"> </w:t>
      </w:r>
      <w:r w:rsidRPr="00C32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PRIHLÁŠKA</w:t>
      </w:r>
    </w:p>
    <w:p w14:paraId="27A0F941" w14:textId="77777777" w:rsidR="005179DA" w:rsidRPr="00C32EB9" w:rsidRDefault="00B30B16" w:rsidP="00B30B16">
      <w:pPr>
        <w:rPr>
          <w:rStyle w:val="A1"/>
          <w:rFonts w:ascii="Times New Roman" w:hAnsi="Times New Roman" w:cs="Times New Roman"/>
          <w:sz w:val="24"/>
          <w:szCs w:val="24"/>
        </w:rPr>
      </w:pPr>
      <w:r w:rsidRPr="00C32EB9">
        <w:rPr>
          <w:rStyle w:val="A1"/>
          <w:rFonts w:ascii="Times New Roman" w:hAnsi="Times New Roman" w:cs="Times New Roman"/>
          <w:sz w:val="24"/>
          <w:szCs w:val="24"/>
        </w:rPr>
        <w:t xml:space="preserve">na konferenciu </w:t>
      </w:r>
      <w:r w:rsidRPr="00C32EB9">
        <w:rPr>
          <w:rStyle w:val="A1"/>
          <w:rFonts w:ascii="Times New Roman" w:hAnsi="Times New Roman" w:cs="Times New Roman"/>
          <w:b/>
          <w:bCs/>
          <w:sz w:val="24"/>
          <w:szCs w:val="24"/>
        </w:rPr>
        <w:t>Sliačske poobhliadnutie</w:t>
      </w:r>
      <w:r w:rsidRPr="00C32EB9">
        <w:rPr>
          <w:rStyle w:val="A1"/>
          <w:rFonts w:ascii="Times New Roman" w:hAnsi="Times New Roman" w:cs="Times New Roman"/>
          <w:sz w:val="24"/>
          <w:szCs w:val="24"/>
        </w:rPr>
        <w:t xml:space="preserve">, konanú v dňoch </w:t>
      </w:r>
      <w:r w:rsidRPr="00C32EB9">
        <w:rPr>
          <w:rStyle w:val="A1"/>
          <w:rFonts w:ascii="Times New Roman" w:hAnsi="Times New Roman" w:cs="Times New Roman"/>
          <w:b/>
          <w:bCs/>
          <w:sz w:val="24"/>
          <w:szCs w:val="24"/>
        </w:rPr>
        <w:t xml:space="preserve">3. – 4. októbra 2018 </w:t>
      </w:r>
      <w:r w:rsidRPr="00C32EB9">
        <w:rPr>
          <w:rStyle w:val="A1"/>
          <w:rFonts w:ascii="Times New Roman" w:hAnsi="Times New Roman" w:cs="Times New Roman"/>
          <w:sz w:val="24"/>
          <w:szCs w:val="24"/>
        </w:rPr>
        <w:t>na Sliači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57"/>
        <w:gridCol w:w="3005"/>
      </w:tblGrid>
      <w:tr w:rsidR="00C32EB9" w:rsidRPr="00C32EB9" w14:paraId="2D975BBE" w14:textId="77777777" w:rsidTr="00F643E4">
        <w:tc>
          <w:tcPr>
            <w:tcW w:w="90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6"/>
            </w:tblGrid>
            <w:tr w:rsidR="00C32EB9" w:rsidRPr="00B30B16" w14:paraId="065AADD2" w14:textId="77777777">
              <w:trPr>
                <w:trHeight w:val="128"/>
              </w:trPr>
              <w:tc>
                <w:tcPr>
                  <w:tcW w:w="0" w:type="auto"/>
                </w:tcPr>
                <w:p w14:paraId="6586FB11" w14:textId="77777777" w:rsidR="00C32EB9" w:rsidRPr="00B30B16" w:rsidRDefault="00C32EB9" w:rsidP="00B30B16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32EB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Meno a priezvisko účastníka, tituly</w:t>
                  </w:r>
                </w:p>
              </w:tc>
            </w:tr>
          </w:tbl>
          <w:p w14:paraId="5FCB0151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E6AD4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4F7CC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0A1A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9" w:rsidRPr="00C32EB9" w14:paraId="0E467AFC" w14:textId="77777777" w:rsidTr="00276006">
        <w:tc>
          <w:tcPr>
            <w:tcW w:w="9062" w:type="dxa"/>
            <w:gridSpan w:val="2"/>
          </w:tcPr>
          <w:p w14:paraId="22A75726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9">
              <w:rPr>
                <w:rFonts w:ascii="Times New Roman" w:hAnsi="Times New Roman" w:cs="Times New Roman"/>
                <w:sz w:val="24"/>
                <w:szCs w:val="24"/>
              </w:rPr>
              <w:t>Organizácia</w:t>
            </w:r>
          </w:p>
          <w:p w14:paraId="08C71F74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E6607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CFFEB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2D15B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9" w:rsidRPr="00C32EB9" w14:paraId="7A1DA5D3" w14:textId="77777777" w:rsidTr="00E56E4D">
        <w:tc>
          <w:tcPr>
            <w:tcW w:w="9062" w:type="dxa"/>
            <w:gridSpan w:val="2"/>
          </w:tcPr>
          <w:p w14:paraId="40E8D0D1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9">
              <w:rPr>
                <w:rFonts w:ascii="Times New Roman" w:hAnsi="Times New Roman" w:cs="Times New Roman"/>
                <w:sz w:val="24"/>
                <w:szCs w:val="24"/>
              </w:rPr>
              <w:t>Kontakt (adresa, mail, mobil)</w:t>
            </w:r>
          </w:p>
          <w:p w14:paraId="3E9FAF67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8D538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86DCE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954F9" w14:textId="77777777" w:rsidR="00C32EB9" w:rsidRPr="00C32EB9" w:rsidRDefault="00C32EB9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20" w:rsidRPr="00C32EB9" w14:paraId="08A6E925" w14:textId="77777777" w:rsidTr="00E56E4D">
        <w:tc>
          <w:tcPr>
            <w:tcW w:w="9062" w:type="dxa"/>
            <w:gridSpan w:val="2"/>
          </w:tcPr>
          <w:p w14:paraId="5E6F99E5" w14:textId="77777777" w:rsidR="00611620" w:rsidRDefault="00611620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6A">
              <w:rPr>
                <w:rFonts w:ascii="Times New Roman" w:hAnsi="Times New Roman" w:cs="Times New Roman"/>
                <w:sz w:val="24"/>
                <w:szCs w:val="24"/>
              </w:rPr>
              <w:t>Fakturačné údaje (vyplniť len v prípade záujmu o vystavenie faktúry)</w:t>
            </w:r>
          </w:p>
          <w:p w14:paraId="7A6FC4F9" w14:textId="77777777" w:rsidR="00611620" w:rsidRDefault="00611620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47C0B" w14:textId="77777777" w:rsidR="00611620" w:rsidRDefault="00611620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787F0" w14:textId="77777777" w:rsidR="00611620" w:rsidRPr="00C32EB9" w:rsidRDefault="00611620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16" w:rsidRPr="00C32EB9" w14:paraId="2E31FAD1" w14:textId="77777777" w:rsidTr="00C32EB9">
        <w:tc>
          <w:tcPr>
            <w:tcW w:w="6057" w:type="dxa"/>
          </w:tcPr>
          <w:tbl>
            <w:tblPr>
              <w:tblW w:w="553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39"/>
            </w:tblGrid>
            <w:tr w:rsidR="00C32EB9" w:rsidRPr="00C32EB9" w14:paraId="7FA3DC3B" w14:textId="77777777" w:rsidTr="003E4FE5">
              <w:trPr>
                <w:trHeight w:val="585"/>
              </w:trPr>
              <w:tc>
                <w:tcPr>
                  <w:tcW w:w="5539" w:type="dxa"/>
                </w:tcPr>
                <w:p w14:paraId="064B8B4A" w14:textId="77777777" w:rsidR="00827270" w:rsidRDefault="00C32EB9" w:rsidP="00C32EB9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32EB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Žiadam o zaistenie ubytovania v hoteli </w:t>
                  </w:r>
                  <w:proofErr w:type="spellStart"/>
                  <w:r w:rsidRPr="00C32EB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Palace</w:t>
                  </w:r>
                  <w:proofErr w:type="spellEnd"/>
                  <w:r w:rsidRPr="00C32EB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A93DD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Sliač </w:t>
                  </w:r>
                </w:p>
                <w:p w14:paraId="064AD396" w14:textId="1B2B410B" w:rsidR="00C32EB9" w:rsidRPr="00C32EB9" w:rsidRDefault="00C32EB9" w:rsidP="00C32EB9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32EB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na noc z 3. na 4. 10. 2018 (nocľah s raňajkami je rezervovaný v dvojlôžkových izbách, cenu 23,- / 29, - / 31,- za osobu a noc, podľa typu izby, si hradí účastník sám po príchode v recepcii hotela). </w:t>
                  </w:r>
                </w:p>
              </w:tc>
            </w:tr>
          </w:tbl>
          <w:p w14:paraId="4C44D338" w14:textId="77777777" w:rsidR="00B30B16" w:rsidRPr="00C32EB9" w:rsidRDefault="00B30B16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767FB11" w14:textId="77777777" w:rsidR="00845F85" w:rsidRDefault="00845F85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767FC" w14:textId="46635F3C" w:rsidR="00B30B16" w:rsidRDefault="00845F85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  <w:r w:rsidR="00C31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-63802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2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F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C316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-39266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2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0BFCF9DA" w14:textId="77777777" w:rsidR="00845F85" w:rsidRDefault="00845F85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E8BB" w14:textId="77777777" w:rsidR="00845F85" w:rsidRPr="00C32EB9" w:rsidRDefault="00845F85" w:rsidP="00B30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FE5" w:rsidRPr="00C32EB9" w14:paraId="1D387D11" w14:textId="77777777" w:rsidTr="00C32EB9">
        <w:tc>
          <w:tcPr>
            <w:tcW w:w="6057" w:type="dxa"/>
          </w:tcPr>
          <w:p w14:paraId="34E4C5C1" w14:textId="77777777" w:rsidR="003E4FE5" w:rsidRDefault="003E4FE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55"/>
            </w:tblGrid>
            <w:tr w:rsidR="003E4FE5" w:rsidRPr="00C32EB9" w14:paraId="4503311B" w14:textId="77777777" w:rsidTr="003E4FE5">
              <w:trPr>
                <w:trHeight w:val="228"/>
              </w:trPr>
              <w:tc>
                <w:tcPr>
                  <w:tcW w:w="0" w:type="auto"/>
                </w:tcPr>
                <w:p w14:paraId="4E6FF633" w14:textId="77777777" w:rsidR="003E4FE5" w:rsidRPr="00C32EB9" w:rsidRDefault="003E4FE5" w:rsidP="003E4FE5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Žiadam o </w:t>
                  </w:r>
                  <w:r w:rsidRPr="00C32EB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ubytovanie s raňajkami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aj </w:t>
                  </w:r>
                  <w:r w:rsidRPr="00C32EB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na noc </w:t>
                  </w:r>
                </w:p>
                <w:p w14:paraId="3844DDF1" w14:textId="77777777" w:rsidR="003E4FE5" w:rsidRPr="00C32EB9" w:rsidRDefault="003E4FE5" w:rsidP="003E4FE5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32EB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z 2. na 3. 10. 2018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. Platia rovnaké podmienky ako vyššie.  </w:t>
                  </w:r>
                </w:p>
              </w:tc>
            </w:tr>
          </w:tbl>
          <w:p w14:paraId="267FA862" w14:textId="77777777" w:rsidR="003E4FE5" w:rsidRPr="00C32EB9" w:rsidRDefault="003E4FE5" w:rsidP="003E4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D1F9DE1" w14:textId="77777777" w:rsidR="003E4FE5" w:rsidRDefault="003E4FE5" w:rsidP="003E4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03ABC" w14:textId="186E0CE9" w:rsidR="003E4FE5" w:rsidRDefault="003E4FE5" w:rsidP="003E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Áno </w:t>
            </w: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-68212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34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Nie  </w:t>
            </w: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-106501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B27B430" w14:textId="055FF3FB" w:rsidR="003E4FE5" w:rsidRPr="00C32EB9" w:rsidRDefault="003E4FE5" w:rsidP="003E4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FE5" w:rsidRPr="00C32EB9" w14:paraId="1CE07281" w14:textId="77777777" w:rsidTr="00845F85">
        <w:trPr>
          <w:trHeight w:val="1488"/>
        </w:trPr>
        <w:tc>
          <w:tcPr>
            <w:tcW w:w="9062" w:type="dxa"/>
            <w:gridSpan w:val="2"/>
          </w:tcPr>
          <w:p w14:paraId="45BEF450" w14:textId="77777777" w:rsidR="00267656" w:rsidRDefault="003E4FE5" w:rsidP="003E4F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Účastnícky poplatok vo výške 40,- € uhraďte na účet TU vo Zvolene </w:t>
            </w:r>
          </w:p>
          <w:p w14:paraId="6C21C08E" w14:textId="5853A00F" w:rsidR="00267656" w:rsidRDefault="003E4FE5" w:rsidP="003E4F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IBAN: SK45 8180 0000 0070 0006 6060, variabilný symbol: 110900, </w:t>
            </w:r>
            <w:r w:rsidRPr="00A93D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do </w:t>
            </w:r>
            <w:r w:rsidR="007243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Pr="00A93D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septembra 2018</w:t>
            </w:r>
            <w:r w:rsidRPr="00C3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Do správy o zaplatení uveďte svoje meno, priezvisko a telefónny kontakt. </w:t>
            </w:r>
          </w:p>
          <w:p w14:paraId="656B0E72" w14:textId="77777777" w:rsidR="00827270" w:rsidRDefault="003E4FE5" w:rsidP="003E4F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(Príspevok zahŕňa zborník, dopravu na exkurziu, 2x obed, 1x večera, občerstvenie </w:t>
            </w:r>
          </w:p>
          <w:p w14:paraId="1B22B0AC" w14:textId="5716283E" w:rsidR="003E4FE5" w:rsidRPr="00C32EB9" w:rsidRDefault="003E4FE5" w:rsidP="003E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3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 prestávkach a čašu vína. Poplatok sa vzťahuje na všetkých účastníkov bez rozdiel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Pr="00C3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3E4FE5" w:rsidRPr="00C32EB9" w14:paraId="2827848F" w14:textId="77777777" w:rsidTr="00620033">
        <w:trPr>
          <w:trHeight w:val="825"/>
        </w:trPr>
        <w:tc>
          <w:tcPr>
            <w:tcW w:w="9062" w:type="dxa"/>
            <w:gridSpan w:val="2"/>
          </w:tcPr>
          <w:p w14:paraId="6995854B" w14:textId="77777777" w:rsidR="003E4FE5" w:rsidRPr="00620033" w:rsidRDefault="003E4FE5" w:rsidP="003E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Parkovanie bude pre účastníkov konferencie zabezpečené bezplatne s podmienkou oznámenia evidenčného čísla vozidla (stačí deň pred príchodom).</w:t>
            </w:r>
          </w:p>
        </w:tc>
      </w:tr>
    </w:tbl>
    <w:p w14:paraId="0F153486" w14:textId="77777777" w:rsidR="00C32EB9" w:rsidRPr="00C32EB9" w:rsidRDefault="00C32EB9" w:rsidP="00C3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8CB29A" w14:textId="634E746A" w:rsidR="00C32EB9" w:rsidRPr="00C32EB9" w:rsidRDefault="00C32EB9" w:rsidP="00C32EB9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EB9">
        <w:rPr>
          <w:rFonts w:ascii="Times New Roman" w:hAnsi="Times New Roman" w:cs="Times New Roman"/>
          <w:sz w:val="24"/>
          <w:szCs w:val="24"/>
        </w:rPr>
        <w:t xml:space="preserve">Vyplnenú </w:t>
      </w:r>
      <w:r w:rsidRPr="00C3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prihlášku pošlite </w:t>
      </w:r>
      <w:r w:rsidRPr="00A93D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r w:rsidR="00724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Pr="00A93D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septembra 2018</w:t>
      </w:r>
      <w:r w:rsidR="003E4F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3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adresu: </w:t>
      </w:r>
      <w:r w:rsidRPr="00A93D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porubiakova@tuzvo.sk</w:t>
      </w:r>
      <w:r w:rsidRPr="00C3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Prihlášku môžete poslať aj klasickou poštou na adresu: </w:t>
      </w:r>
    </w:p>
    <w:p w14:paraId="1FAC8115" w14:textId="77777777" w:rsidR="00B30B16" w:rsidRDefault="00C32EB9" w:rsidP="00C32EB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Dekanát Lesníckej fakulty, TU vo Zvolene, </w:t>
      </w:r>
      <w:proofErr w:type="spellStart"/>
      <w:r w:rsidRPr="00C32EB9">
        <w:rPr>
          <w:rFonts w:ascii="Times New Roman" w:hAnsi="Times New Roman" w:cs="Times New Roman"/>
          <w:bCs/>
          <w:color w:val="000000"/>
          <w:sz w:val="24"/>
          <w:szCs w:val="24"/>
        </w:rPr>
        <w:t>T.G.Masaryka</w:t>
      </w:r>
      <w:proofErr w:type="spellEnd"/>
      <w:r w:rsidRPr="00C3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24, 960 53 Zvolen</w:t>
      </w:r>
    </w:p>
    <w:sectPr w:rsidR="00B30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lon">
    <w:altName w:val="Avalo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lon C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38"/>
    <w:rsid w:val="001350AA"/>
    <w:rsid w:val="002573FB"/>
    <w:rsid w:val="00267656"/>
    <w:rsid w:val="003E4FE5"/>
    <w:rsid w:val="00402168"/>
    <w:rsid w:val="005179DA"/>
    <w:rsid w:val="00611620"/>
    <w:rsid w:val="00620033"/>
    <w:rsid w:val="00643A6A"/>
    <w:rsid w:val="00693C38"/>
    <w:rsid w:val="00724362"/>
    <w:rsid w:val="007E2D59"/>
    <w:rsid w:val="00827270"/>
    <w:rsid w:val="00845F85"/>
    <w:rsid w:val="008E0347"/>
    <w:rsid w:val="00A93DD3"/>
    <w:rsid w:val="00B30B16"/>
    <w:rsid w:val="00B76CF9"/>
    <w:rsid w:val="00C3162C"/>
    <w:rsid w:val="00C32EB9"/>
    <w:rsid w:val="00D6177D"/>
    <w:rsid w:val="00E24F9E"/>
    <w:rsid w:val="00E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99B4"/>
  <w15:chartTrackingRefBased/>
  <w15:docId w15:val="{F30A0110-8276-480F-BBF8-57B0396E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30B16"/>
    <w:pPr>
      <w:autoSpaceDE w:val="0"/>
      <w:autoSpaceDN w:val="0"/>
      <w:adjustRightInd w:val="0"/>
      <w:spacing w:after="0" w:line="240" w:lineRule="auto"/>
    </w:pPr>
    <w:rPr>
      <w:rFonts w:ascii="Avalon" w:hAnsi="Avalon" w:cs="Avalo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30B16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B30B16"/>
    <w:rPr>
      <w:rFonts w:ascii="Avalon CE" w:hAnsi="Avalon CE" w:cs="Avalon CE"/>
      <w:color w:val="000000"/>
      <w:sz w:val="26"/>
      <w:szCs w:val="26"/>
    </w:rPr>
  </w:style>
  <w:style w:type="table" w:styleId="Mriekatabuky">
    <w:name w:val="Table Grid"/>
    <w:basedOn w:val="Normlnatabuka"/>
    <w:uiPriority w:val="39"/>
    <w:rsid w:val="00B3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C32EB9"/>
    <w:pPr>
      <w:spacing w:line="241" w:lineRule="atLeast"/>
    </w:pPr>
    <w:rPr>
      <w:rFonts w:ascii="Arial" w:hAnsi="Arial" w:cs="Arial"/>
      <w:color w:val="auto"/>
    </w:rPr>
  </w:style>
  <w:style w:type="character" w:customStyle="1" w:styleId="A2">
    <w:name w:val="A2"/>
    <w:uiPriority w:val="99"/>
    <w:rsid w:val="00C32EB9"/>
    <w:rPr>
      <w:b/>
      <w:bCs/>
      <w:color w:val="000000"/>
      <w:sz w:val="18"/>
      <w:szCs w:val="18"/>
    </w:rPr>
  </w:style>
  <w:style w:type="character" w:customStyle="1" w:styleId="A3">
    <w:name w:val="A3"/>
    <w:uiPriority w:val="99"/>
    <w:rsid w:val="00C32EB9"/>
    <w:rPr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32EB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116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16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16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16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16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1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Milos</cp:lastModifiedBy>
  <cp:revision>12</cp:revision>
  <dcterms:created xsi:type="dcterms:W3CDTF">2018-07-10T18:31:00Z</dcterms:created>
  <dcterms:modified xsi:type="dcterms:W3CDTF">2018-07-26T08:55:00Z</dcterms:modified>
</cp:coreProperties>
</file>